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C" w:rsidRPr="000E3B6C" w:rsidRDefault="000E3B6C" w:rsidP="000E3B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0E3B6C" w:rsidRPr="000E3B6C" w:rsidRDefault="000E3B6C" w:rsidP="000E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пришкольной площадки «</w:t>
      </w:r>
      <w:proofErr w:type="spellStart"/>
      <w:r w:rsidRPr="000E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Балапан</w:t>
      </w:r>
      <w:proofErr w:type="spellEnd"/>
      <w:r w:rsidRPr="000E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E3B6C" w:rsidRPr="000E3B6C" w:rsidRDefault="000E3B6C" w:rsidP="000E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формате  на платформе  </w:t>
      </w:r>
      <w:proofErr w:type="spellStart"/>
      <w:r w:rsidRPr="000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Classroom</w:t>
      </w:r>
      <w:proofErr w:type="spellEnd"/>
      <w:r w:rsidRPr="000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B6C" w:rsidRPr="000E3B6C" w:rsidRDefault="000E3B6C" w:rsidP="000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на  2 июня 2020 г.</w:t>
      </w:r>
    </w:p>
    <w:p w:rsidR="000E3B6C" w:rsidRPr="000E3B6C" w:rsidRDefault="000E3B6C" w:rsidP="000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8317"/>
      </w:tblGrid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День экологии</w:t>
            </w:r>
          </w:p>
          <w:p w:rsidR="000E3B6C" w:rsidRPr="000E3B6C" w:rsidRDefault="000E3B6C" w:rsidP="000E3B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u w:val="single"/>
                <w:lang w:eastAsia="ru-RU"/>
              </w:rPr>
              <w:t>Занимательная физическая минутка. </w:t>
            </w: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Выполни зарядку, перейдя по ссылке</w:t>
            </w: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0E3B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https://youtu.be/OV5Wxheh6zo</w:t>
              </w:r>
            </w:hyperlink>
            <w:r w:rsidRPr="000E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E3B6C" w:rsidRPr="000E3B6C" w:rsidRDefault="000E3B6C" w:rsidP="000E3B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C0504D"/>
                <w:sz w:val="26"/>
                <w:szCs w:val="26"/>
                <w:u w:val="single"/>
                <w:lang w:eastAsia="ru-RU"/>
              </w:rPr>
              <w:t>Психологический настрой</w:t>
            </w: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B6C" w:rsidRPr="000E3B6C" w:rsidRDefault="000E3B6C" w:rsidP="000E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00"/>
                <w:lang w:eastAsia="ru-RU"/>
              </w:rPr>
              <w:t>Посмотреть видео: « Пробуждение природы»</w:t>
            </w:r>
          </w:p>
          <w:p w:rsidR="000E3B6C" w:rsidRPr="000E3B6C" w:rsidRDefault="000E3B6C" w:rsidP="000E3B6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«Основы личной гигиены».</w:t>
            </w:r>
          </w:p>
          <w:p w:rsidR="000E3B6C" w:rsidRPr="000E3B6C" w:rsidRDefault="000E3B6C" w:rsidP="000E3B6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E3B6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https://youtu.be/829GxrZApU</w:t>
              </w:r>
            </w:hyperlink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E3B6C" w:rsidRPr="000E3B6C" w:rsidRDefault="000E3B6C" w:rsidP="000E3B6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Буккроссинг</w:t>
            </w:r>
            <w:proofErr w:type="spellEnd"/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летние книги). Чтение стихов о лете, о природе.</w:t>
            </w: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Прочитайте стихи о природе</w:t>
            </w:r>
          </w:p>
          <w:p w:rsidR="000E3B6C" w:rsidRPr="000E3B6C" w:rsidRDefault="000E3B6C" w:rsidP="000E3B6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3B6C" w:rsidRPr="000E3B6C" w:rsidTr="000E3B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 английского языка»</w:t>
            </w:r>
          </w:p>
          <w:p w:rsidR="000E3B6C" w:rsidRPr="000E3B6C" w:rsidRDefault="000E3B6C" w:rsidP="000E3B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Calibri" w:eastAsia="Times New Roman" w:hAnsi="Calibri" w:cs="Times New Roman"/>
                <w:color w:val="000000"/>
                <w:lang w:eastAsia="ru-RU"/>
              </w:rPr>
              <w:t>Поговорим о погоде</w:t>
            </w:r>
          </w:p>
        </w:tc>
      </w:tr>
      <w:tr w:rsidR="000E3B6C" w:rsidRPr="000E3B6C" w:rsidTr="000E3B6C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минутка. </w:t>
            </w:r>
            <w:proofErr w:type="gramStart"/>
            <w:r w:rsidRPr="000E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«Как у наших у ворот Муха песенки поет»</w:t>
            </w:r>
            <w:proofErr w:type="gramEnd"/>
          </w:p>
          <w:p w:rsidR="000E3B6C" w:rsidRPr="000E3B6C" w:rsidRDefault="000E3B6C" w:rsidP="000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B25" w:rsidRDefault="00D36B25"/>
    <w:sectPr w:rsidR="00D36B25" w:rsidSect="00D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72"/>
    <w:multiLevelType w:val="multilevel"/>
    <w:tmpl w:val="B46C1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F0B71"/>
    <w:multiLevelType w:val="multilevel"/>
    <w:tmpl w:val="8944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3BED"/>
    <w:multiLevelType w:val="multilevel"/>
    <w:tmpl w:val="4BD0E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62032"/>
    <w:multiLevelType w:val="multilevel"/>
    <w:tmpl w:val="8B62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E7821"/>
    <w:multiLevelType w:val="multilevel"/>
    <w:tmpl w:val="DE52B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63BB5"/>
    <w:multiLevelType w:val="multilevel"/>
    <w:tmpl w:val="85C67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6C"/>
    <w:rsid w:val="000E3B6C"/>
    <w:rsid w:val="00BC6017"/>
    <w:rsid w:val="00C965E8"/>
    <w:rsid w:val="00D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144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29GxrZApU" TargetMode="External"/><Relationship Id="rId5" Type="http://schemas.openxmlformats.org/officeDocument/2006/relationships/hyperlink" Target="https://youtu.be/OV5Wxheh6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2020-06-15T04:21:00Z</dcterms:created>
  <dcterms:modified xsi:type="dcterms:W3CDTF">2020-06-15T04:22:00Z</dcterms:modified>
</cp:coreProperties>
</file>