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11" w:rsidRPr="003172F0" w:rsidRDefault="000D1511" w:rsidP="000D151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План работы</w:t>
      </w:r>
    </w:p>
    <w:p w:rsidR="000D1511" w:rsidRPr="003172F0" w:rsidRDefault="000D1511" w:rsidP="000D151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пришкольной площадки «</w:t>
      </w:r>
      <w:proofErr w:type="spellStart"/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Балапан</w:t>
      </w:r>
      <w:proofErr w:type="spellEnd"/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0D1511" w:rsidRPr="003172F0" w:rsidRDefault="000D1511" w:rsidP="000D151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дистанционном формате  на платформе  </w:t>
      </w:r>
      <w:proofErr w:type="spellStart"/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Classroom</w:t>
      </w:r>
      <w:proofErr w:type="spellEnd"/>
      <w:r w:rsidRPr="00317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511" w:rsidRDefault="000D1511" w:rsidP="000D15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на  5 июня 2020 г.</w:t>
      </w:r>
    </w:p>
    <w:p w:rsidR="000D1511" w:rsidRPr="005E2061" w:rsidRDefault="000D1511" w:rsidP="000D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511" w:rsidRPr="00C20054" w:rsidRDefault="000D1511" w:rsidP="000D151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276"/>
        <w:gridCol w:w="9781"/>
      </w:tblGrid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D1511" w:rsidRDefault="000D1511" w:rsidP="000D15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843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книги</w:t>
            </w:r>
          </w:p>
          <w:p w:rsidR="000D1511" w:rsidRPr="00C20054" w:rsidRDefault="000D1511" w:rsidP="000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0D1511" w:rsidRPr="00C20054" w:rsidRDefault="000D1511" w:rsidP="00DB3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D1511" w:rsidRPr="008F44D7" w:rsidRDefault="000D1511" w:rsidP="008554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5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Занимательная физическая минутка.</w:t>
            </w:r>
            <w:r w:rsidRPr="00A80E73"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  <w:u w:val="single"/>
                <w:lang w:eastAsia="ru-RU"/>
              </w:rPr>
              <w:t xml:space="preserve"> </w:t>
            </w:r>
            <w:r w:rsidR="008F44D7" w:rsidRPr="008F44D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Психологический настрой</w:t>
            </w:r>
          </w:p>
          <w:p w:rsidR="000D1511" w:rsidRDefault="000D1511" w:rsidP="00DB3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4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Выполни зарядку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</w:t>
            </w:r>
            <w:r w:rsidRPr="00E6654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перейдя по ссылке</w:t>
            </w:r>
            <w:bookmarkStart w:id="0" w:name="_Hlk36295468"/>
          </w:p>
          <w:bookmarkEnd w:id="0"/>
          <w:p w:rsidR="000D1511" w:rsidRPr="00C20054" w:rsidRDefault="008F44D7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"https://www.youtube.com/watch?v=ZnZSAx0lFHg"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44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https://www.youtube.com/watch?v=ZnZSAx0lFHg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D15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3618230</wp:posOffset>
                  </wp:positionH>
                  <wp:positionV relativeFrom="margin">
                    <wp:posOffset>3175</wp:posOffset>
                  </wp:positionV>
                  <wp:extent cx="1103630" cy="752475"/>
                  <wp:effectExtent l="19050" t="0" r="1270" b="0"/>
                  <wp:wrapSquare wrapText="bothSides"/>
                  <wp:docPr id="1" name="Рисунок 0" descr="00133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33355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D1511" w:rsidRPr="00A80E73" w:rsidRDefault="008554F8" w:rsidP="00DB3BB7">
            <w:pPr>
              <w:ind w:left="360"/>
              <w:rPr>
                <w:rFonts w:ascii="Times New Roman" w:eastAsia="Times New Roman" w:hAnsi="Times New Roman"/>
                <w:b/>
                <w:color w:val="C0504D" w:themeColor="accent2"/>
                <w:sz w:val="26"/>
                <w:szCs w:val="26"/>
                <w:u w:val="single"/>
                <w:lang w:eastAsia="ru-RU"/>
              </w:rPr>
            </w:pPr>
            <w:r w:rsidRPr="008554F8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4180205</wp:posOffset>
                  </wp:positionH>
                  <wp:positionV relativeFrom="margin">
                    <wp:posOffset>285115</wp:posOffset>
                  </wp:positionV>
                  <wp:extent cx="1151255" cy="647700"/>
                  <wp:effectExtent l="133350" t="38100" r="67945" b="76200"/>
                  <wp:wrapSquare wrapText="bothSides"/>
                  <wp:docPr id="6" name="Рисунок 4" descr="https://i.pinimg.com/originals/e8/d7/d4/e8d7d43e765245338aa62ec4411a0a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e8/d7/d4/e8d7d43e765245338aa62ec4411a0a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8F44D7" w:rsidRPr="00855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Минутка здоровья</w:t>
            </w:r>
            <w:proofErr w:type="gramStart"/>
            <w:r w:rsidR="008F44D7" w:rsidRPr="00855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0D1511" w:rsidRPr="008554F8">
              <w:rPr>
                <w:rFonts w:ascii="Times New Roman" w:eastAsia="Times New Roman" w:hAnsi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 w:rsidR="000D1511" w:rsidRPr="00A80E73">
              <w:rPr>
                <w:rFonts w:ascii="Times New Roman" w:eastAsia="Times New Roman" w:hAnsi="Times New Roman"/>
                <w:b/>
                <w:color w:val="C0504D" w:themeColor="accent2"/>
                <w:sz w:val="26"/>
                <w:szCs w:val="26"/>
                <w:u w:val="single"/>
                <w:lang w:eastAsia="ru-RU"/>
              </w:rPr>
              <w:t xml:space="preserve"> </w:t>
            </w:r>
            <w:r w:rsidR="008F44D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«</w:t>
            </w:r>
            <w:r w:rsidR="008F44D7" w:rsidRPr="00966B3F">
              <w:rPr>
                <w:rFonts w:ascii="Times New Roman" w:hAnsi="Times New Roman"/>
                <w:b/>
                <w:sz w:val="26"/>
                <w:szCs w:val="26"/>
              </w:rPr>
              <w:t>Красивая осанка</w:t>
            </w:r>
            <w:r w:rsidR="008F44D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D1511" w:rsidRDefault="000D1511" w:rsidP="00DB3BB7">
            <w:pPr>
              <w:ind w:left="36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Пройди по ссылке и посмотри </w:t>
            </w:r>
          </w:p>
          <w:p w:rsidR="000D1511" w:rsidRPr="003172F0" w:rsidRDefault="000D1511" w:rsidP="00DB3B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видеоролик «</w:t>
            </w:r>
            <w:r w:rsidR="008F44D7" w:rsidRPr="008F44D7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Красивая осанка</w:t>
            </w:r>
            <w:r w:rsidRPr="008F44D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0D1511" w:rsidRDefault="008554F8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44D7" w:rsidRPr="00855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https://www.youtube.com/watch?v=z7MhJnVQOTU</w:t>
              </w:r>
            </w:hyperlink>
          </w:p>
          <w:p w:rsidR="008554F8" w:rsidRDefault="008554F8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F8" w:rsidRPr="00C20054" w:rsidRDefault="008554F8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D1511" w:rsidRDefault="00EA3AA1" w:rsidP="00EA3AA1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041400" cy="781050"/>
                  <wp:effectExtent l="19050" t="0" r="6350" b="0"/>
                  <wp:wrapSquare wrapText="bothSides"/>
                  <wp:docPr id="16" name="Рисунок 16" descr="https://ds05.infourok.ru/uploads/ex/0f74/000be2cb-a2fdce4e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5.infourok.ru/uploads/ex/0f74/000be2cb-a2fdce4e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4F8" w:rsidRPr="00855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Виртуальная экскурсия в библиотеку.</w:t>
            </w:r>
          </w:p>
          <w:p w:rsidR="00EA3AA1" w:rsidRDefault="00EA3AA1" w:rsidP="00EA3AA1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EA3AA1" w:rsidRDefault="00EA3AA1" w:rsidP="00EA3AA1">
            <w:pPr>
              <w:pStyle w:val="a5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  <w:hyperlink r:id="rId9" w:history="1">
              <w:r w:rsidRPr="00F33E5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https://www.youtube.com/watch?v=fXVavBuMM6I&amp;t=333s</w:t>
              </w:r>
            </w:hyperlink>
          </w:p>
          <w:p w:rsidR="00EA3AA1" w:rsidRPr="00EA3AA1" w:rsidRDefault="00EA3AA1" w:rsidP="00E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AA1"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 w:rsidRPr="00E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3A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A3AA1">
              <w:rPr>
                <w:rFonts w:ascii="Times New Roman" w:hAnsi="Times New Roman" w:cs="Times New Roman"/>
                <w:sz w:val="28"/>
                <w:szCs w:val="28"/>
              </w:rPr>
              <w:t>Мои летние книги).  «Мои любимые сказки».</w:t>
            </w:r>
          </w:p>
          <w:p w:rsidR="00EA3AA1" w:rsidRPr="00EA3AA1" w:rsidRDefault="00EA3AA1" w:rsidP="00EA3AA1">
            <w:pPr>
              <w:pStyle w:val="a5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</w:tc>
      </w:tr>
      <w:tr w:rsidR="00EA3AA1" w:rsidRPr="00C20054" w:rsidTr="00DB3BB7">
        <w:tc>
          <w:tcPr>
            <w:tcW w:w="1276" w:type="dxa"/>
          </w:tcPr>
          <w:p w:rsidR="00EA3AA1" w:rsidRPr="00C20054" w:rsidRDefault="00EA3AA1" w:rsidP="00DB3B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A3AA1" w:rsidRDefault="00EA3AA1" w:rsidP="00EA3AA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3AA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Просмотр мультфильма</w:t>
            </w:r>
            <w:r w:rsidRPr="00E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AA1" w:rsidRDefault="00EA3AA1" w:rsidP="00EA3AA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3AA1">
              <w:rPr>
                <w:rFonts w:ascii="Times New Roman" w:hAnsi="Times New Roman" w:cs="Times New Roman"/>
                <w:sz w:val="28"/>
                <w:szCs w:val="28"/>
              </w:rPr>
              <w:t>«Вовка в тридевятом царстве»</w:t>
            </w:r>
          </w:p>
          <w:p w:rsidR="00EA3AA1" w:rsidRPr="00EA3AA1" w:rsidRDefault="00EA3AA1" w:rsidP="00EA3AA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A1" w:rsidRDefault="00EA3AA1" w:rsidP="00EA3AA1">
            <w:pPr>
              <w:pStyle w:val="a5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Pr="00F33E57">
                <w:rPr>
                  <w:rStyle w:val="a4"/>
                  <w:rFonts w:ascii="Times New Roman" w:hAnsi="Times New Roman" w:cs="Times New Roman"/>
                  <w:b/>
                  <w:noProof/>
                  <w:sz w:val="28"/>
                  <w:szCs w:val="28"/>
                  <w:lang w:eastAsia="ru-RU"/>
                </w:rPr>
                <w:t>https://www.youtube.com/watch?v=XhhH5sWI8vM</w:t>
              </w:r>
            </w:hyperlink>
          </w:p>
          <w:p w:rsidR="00EA3AA1" w:rsidRPr="00EA3AA1" w:rsidRDefault="00EA3AA1" w:rsidP="00EA3AA1">
            <w:pPr>
              <w:pStyle w:val="a5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</w:p>
        </w:tc>
      </w:tr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D1511" w:rsidRDefault="000D1511" w:rsidP="00DB3BB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Творческая мастерская</w:t>
            </w:r>
          </w:p>
          <w:p w:rsidR="00EA3AA1" w:rsidRPr="00EA3AA1" w:rsidRDefault="00EA3AA1" w:rsidP="00DB3BB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AA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«Мой  любимый сказочный герой».</w:t>
            </w:r>
          </w:p>
          <w:p w:rsidR="000D1511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рисунок и пришли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1511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11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11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076325" y="74580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390650" cy="1238250"/>
                  <wp:effectExtent l="95250" t="19050" r="76200" b="57150"/>
                  <wp:wrapSquare wrapText="bothSides"/>
                  <wp:docPr id="7" name="Рисунок 7" descr="https://banner2.cleanpng.com/20180716/lch/kisspng-painting-drawing-cartoon-cartoon-painter-5b4c7205e638e0.715128471531736581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nner2.cleanpng.com/20180716/lch/kisspng-painting-drawing-cartoon-cartoon-painter-5b4c7205e638e0.715128471531736581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0D1511" w:rsidRPr="00C20054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11" w:rsidRPr="00C20054" w:rsidTr="00DB3BB7">
        <w:tc>
          <w:tcPr>
            <w:tcW w:w="1276" w:type="dxa"/>
          </w:tcPr>
          <w:p w:rsidR="000D1511" w:rsidRPr="00C20054" w:rsidRDefault="000D1511" w:rsidP="00DB3B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D1511" w:rsidRDefault="00922563" w:rsidP="00DB3BB7">
            <w:pPr>
              <w:pStyle w:val="a5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156210</wp:posOffset>
                  </wp:positionV>
                  <wp:extent cx="771525" cy="771525"/>
                  <wp:effectExtent l="19050" t="0" r="9525" b="0"/>
                  <wp:wrapSquare wrapText="bothSides"/>
                  <wp:docPr id="8" name="Рисунок 7" descr="https://avatars.mds.yandex.net/get-pdb/1590269/507bd646-b60d-43fa-9570-a4fcb2b217b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590269/507bd646-b60d-43fa-9570-a4fcb2b217b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1511"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Музыкальная минутка.</w:t>
            </w:r>
            <w:r w:rsidR="000D1511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554F8" w:rsidRPr="008554F8" w:rsidRDefault="00922563" w:rsidP="008554F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highlight w:val="yellow"/>
              </w:rPr>
              <w:t xml:space="preserve">  </w:t>
            </w:r>
            <w:r w:rsidR="008554F8" w:rsidRPr="008554F8">
              <w:rPr>
                <w:b w:val="0"/>
                <w:bCs w:val="0"/>
                <w:sz w:val="28"/>
                <w:szCs w:val="28"/>
                <w:highlight w:val="yellow"/>
              </w:rPr>
              <w:t>Песенка читателей.</w:t>
            </w:r>
            <w:r w:rsidR="008554F8">
              <w:t xml:space="preserve"> </w:t>
            </w:r>
          </w:p>
          <w:p w:rsidR="000D1511" w:rsidRPr="00C20054" w:rsidRDefault="00922563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13" w:history="1">
              <w:r w:rsidR="008554F8" w:rsidRPr="00EA3A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https://www.youtube.com/watch?v=pFxf77fJgso</w:t>
              </w:r>
            </w:hyperlink>
          </w:p>
        </w:tc>
      </w:tr>
      <w:tr w:rsidR="000D1511" w:rsidRPr="00C20054" w:rsidTr="00DB3BB7">
        <w:tc>
          <w:tcPr>
            <w:tcW w:w="1276" w:type="dxa"/>
          </w:tcPr>
          <w:p w:rsidR="000D1511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0054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  <w:p w:rsidR="000D1511" w:rsidRPr="00C20054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0054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9781" w:type="dxa"/>
          </w:tcPr>
          <w:p w:rsidR="000D1511" w:rsidRDefault="000D1511" w:rsidP="00DB3BB7">
            <w:pPr>
              <w:tabs>
                <w:tab w:val="left" w:pos="4478"/>
                <w:tab w:val="left" w:pos="568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Нарисуй рисунок, сфотографируй и пришли на конкурс.</w:t>
            </w:r>
          </w:p>
          <w:p w:rsidR="000D1511" w:rsidRPr="001B7D32" w:rsidRDefault="000D1511" w:rsidP="00DB3BB7">
            <w:pPr>
              <w:tabs>
                <w:tab w:val="left" w:pos="4478"/>
                <w:tab w:val="left" w:pos="5681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Ждем</w:t>
            </w:r>
            <w:r w:rsidRPr="001B7D3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твою работу!</w:t>
            </w:r>
          </w:p>
          <w:p w:rsidR="000D1511" w:rsidRPr="00C20054" w:rsidRDefault="000D1511" w:rsidP="00DB3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511" w:rsidRPr="00C20054" w:rsidRDefault="000D1511" w:rsidP="000D15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1511" w:rsidRDefault="000D1511" w:rsidP="000D1511"/>
    <w:p w:rsidR="00D36B25" w:rsidRDefault="00D36B25"/>
    <w:sectPr w:rsidR="00D36B25" w:rsidSect="00D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5422"/>
    <w:multiLevelType w:val="hybridMultilevel"/>
    <w:tmpl w:val="1D9E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51B7"/>
    <w:multiLevelType w:val="hybridMultilevel"/>
    <w:tmpl w:val="2B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11"/>
    <w:rsid w:val="000D1511"/>
    <w:rsid w:val="0025468F"/>
    <w:rsid w:val="008554F8"/>
    <w:rsid w:val="008F44D7"/>
    <w:rsid w:val="00922563"/>
    <w:rsid w:val="00C965E8"/>
    <w:rsid w:val="00D0499E"/>
    <w:rsid w:val="00D36B25"/>
    <w:rsid w:val="00EA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1"/>
  </w:style>
  <w:style w:type="paragraph" w:styleId="1">
    <w:name w:val="heading 1"/>
    <w:basedOn w:val="a"/>
    <w:link w:val="10"/>
    <w:uiPriority w:val="9"/>
    <w:qFormat/>
    <w:rsid w:val="008F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511"/>
    <w:rPr>
      <w:color w:val="0000FF"/>
      <w:u w:val="single"/>
    </w:rPr>
  </w:style>
  <w:style w:type="paragraph" w:styleId="a5">
    <w:name w:val="No Spacing"/>
    <w:uiPriority w:val="1"/>
    <w:qFormat/>
    <w:rsid w:val="000D15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5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F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pFxf77fJg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MhJnVQOT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hhH5sWI8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VavBuMM6I&amp;t=33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2020-06-04T14:51:00Z</dcterms:created>
  <dcterms:modified xsi:type="dcterms:W3CDTF">2020-06-04T15:51:00Z</dcterms:modified>
</cp:coreProperties>
</file>