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53" w:rsidRDefault="00251753" w:rsidP="0025175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Сведения </w:t>
      </w:r>
      <w:r w:rsidRPr="00251753">
        <w:rPr>
          <w:rFonts w:ascii="Times New Roman" w:hAnsi="Times New Roman" w:cs="Times New Roman"/>
          <w:sz w:val="28"/>
          <w:szCs w:val="28"/>
          <w:lang w:val="kk-KZ"/>
        </w:rPr>
        <w:t xml:space="preserve"> о заместителях директоров</w:t>
      </w:r>
    </w:p>
    <w:p w:rsidR="002D5D3A" w:rsidRPr="00251753" w:rsidRDefault="00251753" w:rsidP="0025175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51753">
        <w:rPr>
          <w:rFonts w:ascii="Times New Roman" w:hAnsi="Times New Roman" w:cs="Times New Roman"/>
          <w:sz w:val="28"/>
          <w:szCs w:val="28"/>
          <w:lang w:val="kk-KZ"/>
        </w:rPr>
        <w:t>КГУ «Общеобразовательная школа № 1 поселка Аршалы отдела образования по Аршалынскому району управления образования Акмолинской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 2022-2023 уч.год</w:t>
      </w:r>
    </w:p>
    <w:tbl>
      <w:tblPr>
        <w:tblStyle w:val="1"/>
        <w:tblW w:w="113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701"/>
        <w:gridCol w:w="1986"/>
        <w:gridCol w:w="3828"/>
        <w:gridCol w:w="708"/>
        <w:gridCol w:w="709"/>
        <w:gridCol w:w="851"/>
        <w:gridCol w:w="992"/>
      </w:tblGrid>
      <w:tr w:rsidR="00251753" w:rsidRPr="00F972CB" w:rsidTr="00251753">
        <w:trPr>
          <w:trHeight w:val="2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53" w:rsidRPr="00F972CB" w:rsidRDefault="00251753" w:rsidP="00B772DA">
            <w:pPr>
              <w:rPr>
                <w:rFonts w:ascii="Times New Roman" w:eastAsia="Calibri" w:hAnsi="Times New Roman" w:cs="Times New Roman"/>
                <w:b/>
              </w:rPr>
            </w:pPr>
            <w:r w:rsidRPr="00F972CB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53" w:rsidRPr="00F972CB" w:rsidRDefault="00251753" w:rsidP="00B772DA">
            <w:pPr>
              <w:rPr>
                <w:rFonts w:ascii="Times New Roman" w:eastAsia="Calibri" w:hAnsi="Times New Roman" w:cs="Times New Roman"/>
                <w:b/>
              </w:rPr>
            </w:pPr>
            <w:r w:rsidRPr="00F972CB">
              <w:rPr>
                <w:rFonts w:ascii="Times New Roman" w:eastAsia="Calibri" w:hAnsi="Times New Roman" w:cs="Times New Roman"/>
                <w:b/>
              </w:rPr>
              <w:t>ФИО</w:t>
            </w:r>
          </w:p>
          <w:p w:rsidR="00251753" w:rsidRPr="00F972CB" w:rsidRDefault="00251753" w:rsidP="00B772DA">
            <w:pPr>
              <w:rPr>
                <w:rFonts w:ascii="Times New Roman" w:eastAsia="Calibri" w:hAnsi="Times New Roman" w:cs="Times New Roman"/>
                <w:b/>
              </w:rPr>
            </w:pPr>
            <w:r w:rsidRPr="00F972CB">
              <w:rPr>
                <w:rFonts w:ascii="Times New Roman" w:eastAsia="Calibri" w:hAnsi="Times New Roman" w:cs="Times New Roman"/>
                <w:b/>
              </w:rPr>
              <w:t>полностью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53" w:rsidRPr="00F972CB" w:rsidRDefault="00251753" w:rsidP="00B772DA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972CB">
              <w:rPr>
                <w:rFonts w:ascii="Times New Roman" w:eastAsia="Calibri" w:hAnsi="Times New Roman" w:cs="Times New Roman"/>
                <w:b/>
              </w:rPr>
              <w:t>Наименование учебного заведения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53" w:rsidRPr="00F972CB" w:rsidRDefault="00251753" w:rsidP="00B772DA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972CB">
              <w:rPr>
                <w:rFonts w:ascii="Times New Roman" w:eastAsia="Calibri" w:hAnsi="Times New Roman" w:cs="Times New Roman"/>
                <w:b/>
              </w:rPr>
              <w:t>Образование</w:t>
            </w:r>
          </w:p>
          <w:p w:rsidR="00251753" w:rsidRPr="00F972CB" w:rsidRDefault="00251753" w:rsidP="00B772DA">
            <w:pPr>
              <w:rPr>
                <w:rFonts w:ascii="Times New Roman" w:eastAsia="Calibri" w:hAnsi="Times New Roman" w:cs="Times New Roman"/>
                <w:b/>
              </w:rPr>
            </w:pPr>
            <w:r w:rsidRPr="00F972CB">
              <w:rPr>
                <w:rFonts w:ascii="Times New Roman" w:eastAsia="Calibri" w:hAnsi="Times New Roman" w:cs="Times New Roman"/>
                <w:b/>
              </w:rPr>
              <w:t>(учебное заведение, год окончания, специальность по диплому)</w:t>
            </w:r>
          </w:p>
          <w:p w:rsidR="00251753" w:rsidRPr="00F972CB" w:rsidRDefault="00251753" w:rsidP="00B772DA">
            <w:pPr>
              <w:rPr>
                <w:rFonts w:ascii="Times New Roman" w:eastAsia="Calibri" w:hAnsi="Times New Roman" w:cs="Times New Roman"/>
                <w:b/>
              </w:rPr>
            </w:pPr>
            <w:r w:rsidRPr="00F972CB">
              <w:rPr>
                <w:rFonts w:ascii="Times New Roman" w:eastAsia="Calibri" w:hAnsi="Times New Roman" w:cs="Times New Roman"/>
                <w:b/>
              </w:rPr>
              <w:t>полностью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53" w:rsidRPr="00F972CB" w:rsidRDefault="00251753" w:rsidP="00B772DA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972CB">
              <w:rPr>
                <w:rFonts w:ascii="Times New Roman" w:eastAsia="Calibri" w:hAnsi="Times New Roman" w:cs="Times New Roman"/>
                <w:b/>
              </w:rPr>
              <w:t>Общий стаж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53" w:rsidRPr="00F972CB" w:rsidRDefault="00251753" w:rsidP="00B772DA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proofErr w:type="spellStart"/>
            <w:r w:rsidRPr="00F972CB">
              <w:rPr>
                <w:rFonts w:ascii="Times New Roman" w:eastAsia="Calibri" w:hAnsi="Times New Roman" w:cs="Times New Roman"/>
                <w:b/>
              </w:rPr>
              <w:t>Пед</w:t>
            </w:r>
            <w:proofErr w:type="spellEnd"/>
            <w:r w:rsidRPr="00F972CB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251753" w:rsidRPr="00F972CB" w:rsidRDefault="00251753" w:rsidP="00B772DA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972CB">
              <w:rPr>
                <w:rFonts w:ascii="Times New Roman" w:eastAsia="Calibri" w:hAnsi="Times New Roman" w:cs="Times New Roman"/>
                <w:b/>
              </w:rPr>
              <w:t>стаж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53" w:rsidRDefault="00251753" w:rsidP="00B772DA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972CB">
              <w:rPr>
                <w:rFonts w:ascii="Times New Roman" w:eastAsia="Calibri" w:hAnsi="Times New Roman" w:cs="Times New Roman"/>
                <w:b/>
              </w:rPr>
              <w:t xml:space="preserve">Стаж  завуч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УР/</w:t>
            </w:r>
          </w:p>
          <w:p w:rsidR="00251753" w:rsidRPr="00F972CB" w:rsidRDefault="00251753" w:rsidP="00B772DA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972CB">
              <w:rPr>
                <w:rFonts w:ascii="Times New Roman" w:eastAsia="Calibri" w:hAnsi="Times New Roman" w:cs="Times New Roman"/>
                <w:b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53" w:rsidRPr="00F972CB" w:rsidRDefault="00251753" w:rsidP="00B772DA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Курсы повышения квалиф  руководителя</w:t>
            </w:r>
            <w:r w:rsidRPr="00F972CB">
              <w:rPr>
                <w:rFonts w:ascii="Times New Roman" w:eastAsia="Calibri" w:hAnsi="Times New Roman" w:cs="Times New Roman"/>
                <w:b/>
              </w:rPr>
              <w:t>я</w:t>
            </w:r>
          </w:p>
        </w:tc>
      </w:tr>
      <w:tr w:rsidR="00251753" w:rsidRPr="00F972CB" w:rsidTr="00251753">
        <w:trPr>
          <w:trHeight w:val="2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53" w:rsidRPr="00F972CB" w:rsidRDefault="00251753" w:rsidP="00B772D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53" w:rsidRPr="00F972CB" w:rsidRDefault="00251753" w:rsidP="00B772D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53" w:rsidRPr="00F972CB" w:rsidRDefault="00251753" w:rsidP="00B772DA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53" w:rsidRPr="00F972CB" w:rsidRDefault="00251753" w:rsidP="00B772D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53" w:rsidRPr="00F972CB" w:rsidRDefault="00251753" w:rsidP="00B772DA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53" w:rsidRPr="00F972CB" w:rsidRDefault="00251753" w:rsidP="00B772DA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53" w:rsidRPr="00F972CB" w:rsidRDefault="00251753" w:rsidP="00B772DA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53" w:rsidRPr="00F972CB" w:rsidRDefault="00251753" w:rsidP="00B772DA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</w:tr>
      <w:tr w:rsidR="00251753" w:rsidRPr="00F972CB" w:rsidTr="00251753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3" w:rsidRPr="005329B2" w:rsidRDefault="005329B2" w:rsidP="00B772D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329B2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3" w:rsidRPr="005329B2" w:rsidRDefault="00251753" w:rsidP="002517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Топчиева </w:t>
            </w:r>
          </w:p>
          <w:p w:rsidR="00251753" w:rsidRPr="005329B2" w:rsidRDefault="00251753" w:rsidP="0025175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 Валентиновна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3" w:rsidRPr="005329B2" w:rsidRDefault="005329B2" w:rsidP="00B772D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329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ООШ № 1 п.Аршалы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B2" w:rsidRPr="005329B2" w:rsidRDefault="005329B2" w:rsidP="005329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</w:rPr>
              <w:t>Кокшетау ГУ</w:t>
            </w:r>
          </w:p>
          <w:p w:rsidR="005329B2" w:rsidRPr="005329B2" w:rsidRDefault="005329B2" w:rsidP="005329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</w:rPr>
              <w:t>Им.Ш.Уалихано</w:t>
            </w:r>
            <w:proofErr w:type="spellEnd"/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ва</w:t>
            </w: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</w:rPr>
              <w:t>0702170</w:t>
            </w:r>
          </w:p>
          <w:p w:rsidR="00251753" w:rsidRPr="005329B2" w:rsidRDefault="005329B2" w:rsidP="005329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г</w:t>
            </w:r>
            <w:proofErr w:type="gramStart"/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 истории  и географии</w:t>
            </w: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3" w:rsidRPr="005329B2" w:rsidRDefault="005329B2" w:rsidP="00B772D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329B2">
              <w:rPr>
                <w:rFonts w:ascii="Times New Roman" w:eastAsia="Calibri" w:hAnsi="Times New Roman" w:cs="Times New Roman"/>
                <w:lang w:val="kk-KZ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3" w:rsidRPr="005329B2" w:rsidRDefault="005329B2" w:rsidP="00B772D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329B2">
              <w:rPr>
                <w:rFonts w:ascii="Times New Roman" w:eastAsia="Calibri" w:hAnsi="Times New Roman" w:cs="Times New Roman"/>
                <w:lang w:val="kk-KZ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3" w:rsidRPr="005329B2" w:rsidRDefault="005329B2" w:rsidP="00B772D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329B2">
              <w:rPr>
                <w:rFonts w:ascii="Times New Roman" w:eastAsia="Calibri" w:hAnsi="Times New Roman" w:cs="Times New Roman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3" w:rsidRPr="005329B2" w:rsidRDefault="005329B2" w:rsidP="00B772D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329B2">
              <w:rPr>
                <w:rFonts w:ascii="Times New Roman" w:eastAsia="Calibri" w:hAnsi="Times New Roman" w:cs="Times New Roman"/>
                <w:lang w:val="kk-KZ"/>
              </w:rPr>
              <w:t>нет</w:t>
            </w:r>
          </w:p>
        </w:tc>
      </w:tr>
      <w:tr w:rsidR="00251753" w:rsidRPr="00F972CB" w:rsidTr="002517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53" w:rsidRPr="005329B2" w:rsidRDefault="005329B2" w:rsidP="00B772DA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Мухамедина Асемгуль Мирбулатовна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329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ООШ № 1 п.Аршалы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</w:t>
            </w:r>
            <w:proofErr w:type="spellStart"/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</w:rPr>
              <w:t>ысшее</w:t>
            </w:r>
            <w:proofErr w:type="spellEnd"/>
          </w:p>
          <w:p w:rsidR="00251753" w:rsidRPr="005329B2" w:rsidRDefault="00251753" w:rsidP="00B77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</w:rPr>
              <w:t>Астана,</w:t>
            </w: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</w:rPr>
              <w:t>ЕНУ им. Гумилева</w:t>
            </w: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-2006 г.</w:t>
            </w:r>
          </w:p>
          <w:p w:rsidR="00251753" w:rsidRPr="005329B2" w:rsidRDefault="00251753" w:rsidP="00B77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№ 0055643</w:t>
            </w:r>
          </w:p>
          <w:p w:rsidR="00251753" w:rsidRPr="005329B2" w:rsidRDefault="00251753" w:rsidP="00B77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Учитель казахского языка и литературы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329B2"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329B2">
              <w:rPr>
                <w:rFonts w:ascii="Times New Roman" w:eastAsia="Calibri" w:hAnsi="Times New Roman" w:cs="Times New Roman"/>
                <w:lang w:val="kk-KZ"/>
              </w:rPr>
              <w:t xml:space="preserve"> нет</w:t>
            </w:r>
          </w:p>
        </w:tc>
      </w:tr>
      <w:tr w:rsidR="00251753" w:rsidRPr="00F972CB" w:rsidTr="002517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5329B2" w:rsidP="00B772DA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Аменкина Ардак Саматовна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>
            <w:r w:rsidRPr="005329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ООШ № 1 п.Аршалы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КарГУ им.Букетова, 5В0303100</w:t>
            </w:r>
          </w:p>
          <w:p w:rsidR="00251753" w:rsidRPr="005329B2" w:rsidRDefault="00251753" w:rsidP="00B77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Психология</w:t>
            </w:r>
          </w:p>
          <w:p w:rsidR="00251753" w:rsidRPr="005329B2" w:rsidRDefault="00251753" w:rsidP="00B77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ЖБ-Б  № 0339305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5329B2" w:rsidP="00B77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329B2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329B2">
              <w:rPr>
                <w:rFonts w:ascii="Times New Roman" w:eastAsia="Calibri" w:hAnsi="Times New Roman" w:cs="Times New Roman"/>
                <w:lang w:val="kk-KZ"/>
              </w:rPr>
              <w:t>нет</w:t>
            </w:r>
          </w:p>
        </w:tc>
      </w:tr>
      <w:tr w:rsidR="00251753" w:rsidRPr="00F972CB" w:rsidTr="002517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5329B2" w:rsidP="00B772DA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Calibri" w:hAnsi="Times New Roman" w:cs="Times New Roman"/>
                <w:sz w:val="20"/>
                <w:szCs w:val="20"/>
              </w:rPr>
              <w:t>Романова Екатерина Юрьевна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>
            <w:r w:rsidRPr="005329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ООШ № 1 п.Аршалы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РГКП КарГУ им Букетова</w:t>
            </w:r>
          </w:p>
          <w:p w:rsidR="00251753" w:rsidRPr="005329B2" w:rsidRDefault="00251753" w:rsidP="00B77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Бакалавр образования</w:t>
            </w:r>
          </w:p>
          <w:p w:rsidR="00251753" w:rsidRPr="005329B2" w:rsidRDefault="00251753" w:rsidP="00B77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  <w:p w:rsidR="00251753" w:rsidRPr="005329B2" w:rsidRDefault="00251753" w:rsidP="00B77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2009г.</w:t>
            </w:r>
            <w:r w:rsid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№0162821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329B2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329B2">
              <w:rPr>
                <w:rFonts w:ascii="Times New Roman" w:eastAsia="Calibri" w:hAnsi="Times New Roman" w:cs="Times New Roman"/>
                <w:lang w:val="kk-KZ"/>
              </w:rPr>
              <w:t>нет</w:t>
            </w:r>
          </w:p>
        </w:tc>
      </w:tr>
      <w:tr w:rsidR="00251753" w:rsidRPr="00F972CB" w:rsidTr="002517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5329B2" w:rsidP="00B772DA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Меркер Наталья Викторовна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>
            <w:r w:rsidRPr="005329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ООШ № 1 п.Аршалы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</w:rPr>
              <w:t>Кар</w:t>
            </w: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им. Е.А. </w:t>
            </w:r>
            <w:proofErr w:type="spellStart"/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</w:rPr>
              <w:t>Букетова</w:t>
            </w:r>
            <w:proofErr w:type="spellEnd"/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51753" w:rsidRPr="005329B2" w:rsidRDefault="00251753" w:rsidP="00B77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Бакалавр естествознания</w:t>
            </w:r>
            <w:r w:rsidRPr="005329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-</w:t>
            </w: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  <w:p w:rsidR="00251753" w:rsidRPr="005329B2" w:rsidRDefault="00251753" w:rsidP="002517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63172</w:t>
            </w:r>
          </w:p>
          <w:p w:rsidR="00251753" w:rsidRPr="005329B2" w:rsidRDefault="00251753" w:rsidP="002517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2013</w:t>
            </w: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329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329B2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3" w:rsidRPr="005329B2" w:rsidRDefault="00251753" w:rsidP="00B772D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329B2">
              <w:rPr>
                <w:rFonts w:ascii="Times New Roman" w:eastAsia="Calibri" w:hAnsi="Times New Roman" w:cs="Times New Roman"/>
                <w:lang w:val="kk-KZ"/>
              </w:rPr>
              <w:t>нет</w:t>
            </w:r>
          </w:p>
        </w:tc>
      </w:tr>
    </w:tbl>
    <w:p w:rsidR="00251753" w:rsidRPr="005329B2" w:rsidRDefault="00251753">
      <w:pPr>
        <w:rPr>
          <w:lang w:val="kk-KZ"/>
        </w:rPr>
      </w:pPr>
    </w:p>
    <w:sectPr w:rsidR="00251753" w:rsidRPr="005329B2" w:rsidSect="002517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CB"/>
    <w:rsid w:val="00251753"/>
    <w:rsid w:val="002D5D3A"/>
    <w:rsid w:val="005329B2"/>
    <w:rsid w:val="0077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5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5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2023-09-07T04:01:00Z</dcterms:created>
  <dcterms:modified xsi:type="dcterms:W3CDTF">2023-09-07T04:22:00Z</dcterms:modified>
</cp:coreProperties>
</file>